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F2F" w:rsidRDefault="008203A8" w:rsidP="00954F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1-4 кл</w:t>
      </w:r>
    </w:p>
    <w:p w:rsidR="006A5A62" w:rsidRDefault="0027031A" w:rsidP="000D55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Промежуточная аттестация по музыке (итоговое тестирование)</w:t>
      </w:r>
      <w:r w:rsidR="006A5A62"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D55D0" w:rsidRDefault="000D55D0" w:rsidP="000D55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p w:rsidR="001D4127" w:rsidRDefault="001D4127" w:rsidP="001D41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Промежуточная аттестация по музыке (итоговое </w:t>
      </w:r>
      <w:proofErr w:type="gramStart"/>
      <w:r w:rsidRPr="00B51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тестирование)</w:t>
      </w: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ученика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    класса </w:t>
      </w:r>
    </w:p>
    <w:p w:rsidR="001D4127" w:rsidRPr="00CF0016" w:rsidRDefault="001D4127" w:rsidP="001D41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D4127" w:rsidRPr="00954F2F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1. Выберите верное утверждение: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Композитор – это тот, кто сочиняет музыку.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Композитор – это тот, кто поет музыку.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в) Композитор – это тот, кто внимательно слушает и понимает музыку. </w:t>
      </w:r>
    </w:p>
    <w:p w:rsidR="001D4127" w:rsidRPr="00954F2F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2. Выберите верное утверждение: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Исполнитель – это тот, кто сочиняет музыку.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б) Исполнитель – это тот, кто играет или поет музыку.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в) Исполнитель – это тот, кто внимательно слушает и понимает музыку. </w:t>
      </w:r>
    </w:p>
    <w:p w:rsidR="001D4127" w:rsidRPr="00954F2F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3. Музыкальный символ России – это… 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флаг б) гимн в) герб 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001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4. Музыкальные инструменты</w:t>
      </w:r>
    </w:p>
    <w:p w:rsidR="001D4127" w:rsidRPr="009910EA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а) флейта</w:t>
      </w:r>
    </w:p>
    <w:p w:rsidR="001D4127" w:rsidRPr="009910EA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б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дудочка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в)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картина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5.На каком музыкальном и</w:t>
      </w:r>
      <w:r w:rsidR="004B3B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струменте играл </w:t>
      </w:r>
      <w:proofErr w:type="gramStart"/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Садко</w:t>
      </w:r>
      <w:proofErr w:type="gramEnd"/>
      <w:r w:rsidRPr="009910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?</w:t>
      </w:r>
    </w:p>
    <w:p w:rsidR="001D4127" w:rsidRPr="009910EA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а) флейта</w:t>
      </w:r>
    </w:p>
    <w:p w:rsidR="001D4127" w:rsidRPr="009910EA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б) гусли</w:t>
      </w:r>
    </w:p>
    <w:p w:rsidR="001D4127" w:rsidRPr="009910EA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910EA">
        <w:rPr>
          <w:rFonts w:ascii="Times New Roman" w:eastAsia="Times New Roman" w:hAnsi="Times New Roman" w:cs="Times New Roman"/>
          <w:sz w:val="36"/>
          <w:szCs w:val="36"/>
          <w:lang w:eastAsia="ru-RU"/>
        </w:rPr>
        <w:t>в) гитара</w:t>
      </w:r>
    </w:p>
    <w:p w:rsidR="001D4127" w:rsidRPr="00954F2F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6. Что необходимо композитору для создания музыкального произведения? </w:t>
      </w:r>
    </w:p>
    <w:p w:rsidR="001D4127" w:rsidRPr="00B51265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5126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краски б) ноты в) буквы 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9.Сколько </w:t>
      </w:r>
      <w:proofErr w:type="gramStart"/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нот  в</w:t>
      </w:r>
      <w:proofErr w:type="gramEnd"/>
      <w:r w:rsidR="004B3B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музыкальной азбуке:</w:t>
      </w: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а) 5, б) 7, в 6.</w:t>
      </w:r>
    </w:p>
    <w:p w:rsidR="001D4127" w:rsidRPr="00954F2F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4F2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10. Ноты записывают: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на нотном стане,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б)  в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школьной тетради.</w:t>
      </w:r>
    </w:p>
    <w:p w:rsidR="001D4127" w:rsidRDefault="001D4127" w:rsidP="001D412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D4127" w:rsidRDefault="001D4127" w:rsidP="001D4127"/>
    <w:p w:rsidR="001D4127" w:rsidRPr="000D55D0" w:rsidRDefault="001D4127" w:rsidP="000D55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2F458B" w:rsidRDefault="002F458B" w:rsidP="006A5A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F458B" w:rsidRDefault="002F458B" w:rsidP="006A5A6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 </w:t>
      </w:r>
      <w:proofErr w:type="spellStart"/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</w:t>
      </w:r>
      <w:proofErr w:type="spellEnd"/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117DDE" w:rsidRPr="002F458B" w:rsidRDefault="00DF29E1" w:rsidP="00117D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1.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117DDE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Инструмент русского народного оркестра: </w:t>
      </w:r>
    </w:p>
    <w:p w:rsidR="00117DDE" w:rsidRPr="002F458B" w:rsidRDefault="00117DDE" w:rsidP="00117D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а) балалайка    б) гобой    в) валторн     г) флейта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117DDE" w:rsidRPr="002F458B" w:rsidRDefault="002F458B" w:rsidP="00117D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2.  </w:t>
      </w:r>
      <w:r w:rsidR="00117DDE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Инструмент симфонического оркестра:</w:t>
      </w:r>
    </w:p>
    <w:p w:rsidR="002F458B" w:rsidRPr="00117DDE" w:rsidRDefault="00117DDE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а) ложки      б) флейта       в) баян       г) бубен</w:t>
      </w:r>
    </w:p>
    <w:p w:rsidR="002F458B" w:rsidRPr="002F458B" w:rsidRDefault="00DF29E1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3.  Значок, с помощью которого записывают музыку: 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а) нота         б) рондо           в) баритон          г) романс.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4.  Музыкальный спектакль, в котором персонажи танцуют под музыку оркестра: 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а) опера     б) увертюра         в) балет        г) соната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2F458B" w:rsidRPr="002F458B" w:rsidRDefault="00DF29E1" w:rsidP="00DF29E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5.  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Как называется инс</w:t>
      </w:r>
      <w:r w:rsidR="003E2F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трумент, состоящий из двух слов «пиано» 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«форте»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6. Сочинитель музыки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а) актёр      б) слушатель    в) певец       г) композитор </w:t>
      </w:r>
    </w:p>
    <w:p w:rsidR="002F458B" w:rsidRPr="002F458B" w:rsidRDefault="00DF29E1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7. Руководитель оркестра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а) солист      б) слушатель     в) скрипач         г) дирижёр</w:t>
      </w:r>
    </w:p>
    <w:p w:rsidR="002F458B" w:rsidRPr="002F458B" w:rsidRDefault="00DF29E1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8.  Главный герой этой оперы – новгородский купец и путешественник, гусляр:</w:t>
      </w:r>
    </w:p>
    <w:p w:rsidR="002F458B" w:rsidRPr="00DF29E1" w:rsidRDefault="003E2FAA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а) «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Снегурочка»  </w:t>
      </w:r>
      <w:r w:rsidR="002F458B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End"/>
      <w:r w:rsidR="002F458B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б) «Руслан и Людмила»  в) «Иван Сусанин»   г) «Садко»</w:t>
      </w:r>
    </w:p>
    <w:p w:rsidR="003E2FAA" w:rsidRPr="002F458B" w:rsidRDefault="00DF29E1" w:rsidP="003E2FA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9. </w:t>
      </w:r>
      <w:r w:rsidR="003E2FAA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Музыкальный спекта</w:t>
      </w:r>
      <w:r w:rsidR="003E2F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кль, в котором персонажи поют </w:t>
      </w:r>
      <w:r w:rsidR="00BF16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r w:rsidR="003E2FAA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од музыку оркестра: </w:t>
      </w:r>
    </w:p>
    <w:p w:rsidR="003E2FAA" w:rsidRPr="002F458B" w:rsidRDefault="003E2FAA" w:rsidP="003E2FA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а) опера     б) увертюра         в) балет        г) соната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2F458B" w:rsidRPr="00DF29E1" w:rsidRDefault="002F458B" w:rsidP="003E2F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F29E1" w:rsidRPr="00DF29E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10. Определите музыкальные жанры: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        Колыбельная                                     марш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Вальс                                                   песня</w:t>
      </w:r>
    </w:p>
    <w:p w:rsidR="002F458B" w:rsidRPr="00DF29E1" w:rsidRDefault="00DF29E1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</w:t>
      </w:r>
      <w:r w:rsidR="00BF16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Марш деревянных солдатиков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F458B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танец </w:t>
      </w:r>
    </w:p>
    <w:p w:rsidR="00DF29E1" w:rsidRDefault="00DF29E1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</w:t>
      </w:r>
    </w:p>
    <w:p w:rsidR="000D55D0" w:rsidRDefault="00DF29E1" w:rsidP="003E2FA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11.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BF161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Главная песня страны?</w:t>
      </w:r>
    </w:p>
    <w:p w:rsidR="00BF161E" w:rsidRPr="00BF161E" w:rsidRDefault="00BF161E" w:rsidP="003E2FA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Pr="00BF161E">
        <w:rPr>
          <w:rFonts w:ascii="Times New Roman" w:eastAsia="Times New Roman" w:hAnsi="Times New Roman" w:cs="Times New Roman"/>
          <w:sz w:val="36"/>
          <w:szCs w:val="36"/>
          <w:lang w:eastAsia="ru-RU"/>
        </w:rPr>
        <w:t>а) романс б) гимн</w:t>
      </w:r>
    </w:p>
    <w:p w:rsidR="000D55D0" w:rsidRPr="00BF161E" w:rsidRDefault="000D55D0" w:rsidP="006A5A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9E1" w:rsidRDefault="00DF29E1" w:rsidP="006A5A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9E1" w:rsidRDefault="00DF29E1" w:rsidP="006A5A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F458B" w:rsidRPr="002F458B" w:rsidRDefault="000D55D0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</w:t>
      </w:r>
      <w:r w:rsid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0D55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Pr="000D55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</w:t>
      </w:r>
      <w:proofErr w:type="spellEnd"/>
      <w:r w:rsidR="00B639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Что такое мелодия?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t>) песня без слов</w:t>
      </w: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2) </w:t>
      </w:r>
      <w:r w:rsidR="001C4A22">
        <w:rPr>
          <w:rFonts w:ascii="Times New Roman" w:eastAsia="Times New Roman" w:hAnsi="Times New Roman" w:cs="Times New Roman"/>
          <w:sz w:val="36"/>
          <w:szCs w:val="36"/>
          <w:lang w:eastAsia="ru-RU"/>
        </w:rPr>
        <w:t>душа музыки</w:t>
      </w:r>
      <w:r w:rsidR="001C4A22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напев.</w:t>
      </w:r>
    </w:p>
    <w:p w:rsidR="00E262EC" w:rsidRPr="002C703B" w:rsidRDefault="002F458B" w:rsidP="00E262E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="00E262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E262EC"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Сольная песня с инструментальным сопровождением это…? </w:t>
      </w:r>
    </w:p>
    <w:p w:rsidR="00E262EC" w:rsidRPr="002C703B" w:rsidRDefault="00E262EC" w:rsidP="00E262E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вальс </w:t>
      </w:r>
    </w:p>
    <w:p w:rsidR="00E262EC" w:rsidRPr="002C703B" w:rsidRDefault="00E262EC" w:rsidP="00E262E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романс </w:t>
      </w:r>
    </w:p>
    <w:p w:rsidR="002F458B" w:rsidRPr="00E262EC" w:rsidRDefault="00E262EC" w:rsidP="002F458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3) дуэт 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Что такое кант?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t>1) солдатская песня</w:t>
      </w: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бытовая песня</w:t>
      </w:r>
      <w:r w:rsidRPr="002F458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плясовая песня</w:t>
      </w:r>
    </w:p>
    <w:p w:rsid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</w:t>
      </w:r>
      <w:r w:rsidR="001D41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Б</w:t>
      </w:r>
      <w:r w:rsidR="001D4127" w:rsidRPr="001D41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ольшое произведение, состоящее из нескольких частей для хора и оркестра</w:t>
      </w:r>
      <w:r w:rsidR="001D4127" w:rsidRPr="001D41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1) </w:t>
      </w:r>
      <w:r w:rsidR="001D4127">
        <w:rPr>
          <w:rFonts w:ascii="Times New Roman" w:eastAsia="Times New Roman" w:hAnsi="Times New Roman" w:cs="Times New Roman"/>
          <w:sz w:val="36"/>
          <w:szCs w:val="36"/>
          <w:lang w:eastAsia="ru-RU"/>
        </w:rPr>
        <w:t>песня</w:t>
      </w:r>
    </w:p>
    <w:p w:rsidR="001D4127" w:rsidRDefault="001D4127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2) кантата</w:t>
      </w:r>
    </w:p>
    <w:p w:rsidR="001D4127" w:rsidRDefault="001D4127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3) вокализ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Назовите композитора, сочинившего оперу «Иван Сусанин»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1) П.И. Чайковский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С.С. Прокофьев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М.И. Глинка</w:t>
      </w:r>
    </w:p>
    <w:p w:rsidR="001D4127" w:rsidRPr="003D2AF9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1D41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Автор кантаты </w:t>
      </w:r>
      <w:r w:rsidR="001D4127" w:rsidRPr="003D2AF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«Александр Невский»:</w:t>
      </w:r>
    </w:p>
    <w:p w:rsidR="002F458B" w:rsidRPr="00E262EC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1</w:t>
      </w:r>
      <w:r w:rsidR="001D412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</w:t>
      </w:r>
      <w:r w:rsidR="001D4127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П.И. Чайковский</w:t>
      </w:r>
      <w:r w:rsidR="001D4127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С.С. Прокофьев</w:t>
      </w:r>
      <w:r w:rsidR="001D4127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М.И. Глинка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Один из самых древних жанров русского песенного фольклора, повествующий о важных событиях на Руси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1) песня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былина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романс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</w:t>
      </w:r>
      <w:r w:rsidR="001D412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Автор оперы «Руслан и Людмила»: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1) </w:t>
      </w:r>
      <w:r w:rsidR="000767B3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П.И. Чайковский</w:t>
      </w:r>
      <w:r w:rsidR="000767B3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С.С. Прокофьев</w:t>
      </w:r>
      <w:r w:rsidR="000767B3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М.И. Глинка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какой опере русского композитора звучит сцена «Прощание с Масленицей»?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1) Руслан и Людмила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Снегурочка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3) Орфей и </w:t>
      </w:r>
      <w:proofErr w:type="spellStart"/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Эвридика</w:t>
      </w:r>
      <w:proofErr w:type="spellEnd"/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</w:t>
      </w: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Увертюра — это</w:t>
      </w:r>
    </w:p>
    <w:p w:rsidR="002F458B" w:rsidRPr="00DF29E1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а) спектакль, в котором актеры поют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б) вступление к спектаклю</w:t>
      </w:r>
      <w:r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в) окончание спектакля</w:t>
      </w:r>
    </w:p>
    <w:p w:rsidR="002F458B" w:rsidRPr="002F458B" w:rsidRDefault="002C703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</w:t>
      </w:r>
      <w:r w:rsidR="002F458B"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Персонажи балета П. Чайковского «Спящая красавица»</w:t>
      </w:r>
    </w:p>
    <w:p w:rsidR="002F458B" w:rsidRPr="002C703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1) фея </w:t>
      </w:r>
      <w:proofErr w:type="spellStart"/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>Карабо</w:t>
      </w:r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spellEnd"/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Золушка</w:t>
      </w:r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3) фея Сирени</w:t>
      </w:r>
    </w:p>
    <w:p w:rsidR="002F458B" w:rsidRPr="002F458B" w:rsidRDefault="002C703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</w:t>
      </w:r>
      <w:r w:rsidR="002F458B"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Установите соответствие</w:t>
      </w:r>
    </w:p>
    <w:p w:rsidR="002F458B" w:rsidRPr="002C703B" w:rsidRDefault="00A82B20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А) Опера </w:t>
      </w:r>
      <w:r w:rsidR="002F458B"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gramStart"/>
      <w:r w:rsidR="002F458B"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>Снегуро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чка»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Б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) балет «Золушка»</w:t>
      </w:r>
      <w:r w:rsidR="002F458B"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В) Опера «Руслан и Люд</w:t>
      </w:r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t>мила»</w:t>
      </w:r>
    </w:p>
    <w:p w:rsidR="002F458B" w:rsidRPr="002C703B" w:rsidRDefault="00A82B20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1) С.С.</w:t>
      </w:r>
      <w:r w:rsidR="00C339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Прокофьев</w:t>
      </w:r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Н.А. Римский-Корсаков</w:t>
      </w:r>
      <w:r w:rsidR="000767B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</w:t>
      </w:r>
      <w:r w:rsidR="002F458B"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>) М.И. Глинка</w:t>
      </w:r>
    </w:p>
    <w:p w:rsidR="002F458B" w:rsidRPr="002F458B" w:rsidRDefault="002F458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Запишите выбранные цифры под соответствующими буквами.</w:t>
      </w:r>
    </w:p>
    <w:p w:rsidR="002F458B" w:rsidRDefault="00A82B20" w:rsidP="00B6397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13</w:t>
      </w:r>
      <w:r w:rsidR="002F458B"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2F458B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B639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«Океан-море синее» вступление </w:t>
      </w:r>
    </w:p>
    <w:p w:rsidR="00B63976" w:rsidRPr="00B63976" w:rsidRDefault="00B63976" w:rsidP="00B6397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63976">
        <w:rPr>
          <w:rFonts w:ascii="Times New Roman" w:eastAsia="Times New Roman" w:hAnsi="Times New Roman" w:cs="Times New Roman"/>
          <w:sz w:val="36"/>
          <w:szCs w:val="36"/>
          <w:lang w:eastAsia="ru-RU"/>
        </w:rPr>
        <w:t>1) к опере «Садко»</w:t>
      </w:r>
    </w:p>
    <w:p w:rsidR="00B63976" w:rsidRPr="00B63976" w:rsidRDefault="00B63976" w:rsidP="00B6397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63976">
        <w:rPr>
          <w:rFonts w:ascii="Times New Roman" w:eastAsia="Times New Roman" w:hAnsi="Times New Roman" w:cs="Times New Roman"/>
          <w:sz w:val="36"/>
          <w:szCs w:val="36"/>
          <w:lang w:eastAsia="ru-RU"/>
        </w:rPr>
        <w:t>2) к опере «Снегурочка»</w:t>
      </w:r>
    </w:p>
    <w:p w:rsidR="00B63976" w:rsidRPr="00B63976" w:rsidRDefault="00B63976" w:rsidP="00B6397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63976">
        <w:rPr>
          <w:rFonts w:ascii="Times New Roman" w:eastAsia="Times New Roman" w:hAnsi="Times New Roman" w:cs="Times New Roman"/>
          <w:sz w:val="36"/>
          <w:szCs w:val="36"/>
          <w:lang w:eastAsia="ru-RU"/>
        </w:rPr>
        <w:t>3) к опере «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B63976">
        <w:rPr>
          <w:rFonts w:ascii="Times New Roman" w:eastAsia="Times New Roman" w:hAnsi="Times New Roman" w:cs="Times New Roman"/>
          <w:sz w:val="36"/>
          <w:szCs w:val="36"/>
          <w:lang w:eastAsia="ru-RU"/>
        </w:rPr>
        <w:t>услан и Людмила»</w:t>
      </w:r>
    </w:p>
    <w:p w:rsidR="00A82B20" w:rsidRPr="002F458B" w:rsidRDefault="002F458B" w:rsidP="00A82B2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4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</w:t>
      </w:r>
      <w:r w:rsidR="00A82B20" w:rsidRPr="00A82B2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A82B20" w:rsidRPr="002F45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Главный герой этой оперы – новгородский купец и путешественник, гусляр:</w:t>
      </w:r>
    </w:p>
    <w:p w:rsidR="00C339D2" w:rsidRDefault="00C339D2" w:rsidP="00A82B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1</w:t>
      </w:r>
      <w:r w:rsidR="00A82B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) «Снегурочка» </w:t>
      </w:r>
    </w:p>
    <w:p w:rsidR="00C339D2" w:rsidRDefault="00C339D2" w:rsidP="00A82B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2</w:t>
      </w:r>
      <w:r w:rsidR="00A82B20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) «Русла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 и Людмила»  </w:t>
      </w:r>
      <w:r w:rsidR="00A82B20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82B20" w:rsidRPr="00DF29E1" w:rsidRDefault="00C339D2" w:rsidP="00A82B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3</w:t>
      </w:r>
      <w:r w:rsidR="00A82B20" w:rsidRPr="00DF29E1">
        <w:rPr>
          <w:rFonts w:ascii="Times New Roman" w:eastAsia="Times New Roman" w:hAnsi="Times New Roman" w:cs="Times New Roman"/>
          <w:sz w:val="36"/>
          <w:szCs w:val="36"/>
          <w:lang w:eastAsia="ru-RU"/>
        </w:rPr>
        <w:t>) «Садко»</w:t>
      </w:r>
    </w:p>
    <w:p w:rsidR="002F458B" w:rsidRDefault="002F458B" w:rsidP="00A82B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2C703B" w:rsidRDefault="002C703B" w:rsidP="002F458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</w:p>
    <w:p w:rsidR="002C703B" w:rsidRDefault="002C703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4 </w:t>
      </w:r>
      <w:proofErr w:type="spellStart"/>
      <w:r w:rsidRPr="002C7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</w:t>
      </w:r>
      <w:proofErr w:type="spellEnd"/>
      <w:r w:rsidRPr="002C7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2C703B" w:rsidRPr="002C703B" w:rsidRDefault="002C703B" w:rsidP="002F458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C703B" w:rsidRPr="002C703B" w:rsidRDefault="004B3B52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Музыкальные </w:t>
      </w:r>
      <w:r w:rsidR="00A2216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народные</w:t>
      </w:r>
      <w:proofErr w:type="gramEnd"/>
      <w:r w:rsidR="00A2216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инструменты Росси:</w:t>
      </w:r>
      <w:r w:rsidR="002C703B"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2C703B" w:rsidRPr="002C703B" w:rsidRDefault="00A22163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1) флейта</w:t>
      </w:r>
    </w:p>
    <w:p w:rsidR="002C703B" w:rsidRPr="002C703B" w:rsidRDefault="004B3B52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балалайка </w:t>
      </w:r>
    </w:p>
    <w:p w:rsidR="002C703B" w:rsidRPr="002C703B" w:rsidRDefault="004B3B52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3) гусли</w:t>
      </w:r>
    </w:p>
    <w:p w:rsidR="002C703B" w:rsidRDefault="002C703B" w:rsidP="000767B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r w:rsidR="000767B3" w:rsidRPr="000767B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Музыкальное произведение для голоса, которое исполняется на гласный звук:</w:t>
      </w:r>
    </w:p>
    <w:p w:rsidR="000767B3" w:rsidRPr="00E262EC" w:rsidRDefault="000767B3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262EC">
        <w:rPr>
          <w:rFonts w:ascii="Times New Roman" w:eastAsia="Times New Roman" w:hAnsi="Times New Roman" w:cs="Times New Roman"/>
          <w:sz w:val="40"/>
          <w:szCs w:val="40"/>
          <w:lang w:eastAsia="ru-RU"/>
        </w:rPr>
        <w:t>1) песня</w:t>
      </w:r>
    </w:p>
    <w:p w:rsidR="002C703B" w:rsidRDefault="002C703B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</w:t>
      </w:r>
      <w:r w:rsid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>вокализ</w:t>
      </w:r>
    </w:p>
    <w:p w:rsidR="000767B3" w:rsidRPr="002C703B" w:rsidRDefault="000767B3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3) частушки</w:t>
      </w:r>
    </w:p>
    <w:p w:rsidR="002C703B" w:rsidRDefault="002C703B" w:rsidP="000767B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3. </w:t>
      </w:r>
      <w:r w:rsidR="000767B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Автор стихотворения «Зимний вечер»:</w:t>
      </w:r>
    </w:p>
    <w:p w:rsidR="000767B3" w:rsidRPr="000767B3" w:rsidRDefault="000767B3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>1) М.Ю Лермонтов</w:t>
      </w:r>
    </w:p>
    <w:p w:rsidR="000767B3" w:rsidRPr="000767B3" w:rsidRDefault="000767B3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>1) А.С. Пушкин</w:t>
      </w:r>
    </w:p>
    <w:p w:rsidR="000767B3" w:rsidRPr="000767B3" w:rsidRDefault="000767B3" w:rsidP="000767B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>3) М.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0767B3">
        <w:rPr>
          <w:rFonts w:ascii="Times New Roman" w:eastAsia="Times New Roman" w:hAnsi="Times New Roman" w:cs="Times New Roman"/>
          <w:sz w:val="40"/>
          <w:szCs w:val="40"/>
          <w:lang w:eastAsia="ru-RU"/>
        </w:rPr>
        <w:t>Горький</w:t>
      </w:r>
    </w:p>
    <w:p w:rsidR="000767B3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4. </w:t>
      </w:r>
      <w:r w:rsidR="000767B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Польский композитор 19 века: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1) Ф.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Шопен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2) И.С.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Бах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3) Л.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Бетховен </w:t>
      </w:r>
    </w:p>
    <w:p w:rsidR="002C703B" w:rsidRDefault="002C703B" w:rsidP="003D2AF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5. </w:t>
      </w:r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Великий немецкий композитор, автор «</w:t>
      </w:r>
      <w:r w:rsidR="00E262E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атетической сонаты:</w:t>
      </w:r>
    </w:p>
    <w:p w:rsidR="003D2AF9" w:rsidRPr="002C703B" w:rsidRDefault="003D2AF9" w:rsidP="003D2AF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1) Ф.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Шопен </w:t>
      </w:r>
    </w:p>
    <w:p w:rsidR="003D2AF9" w:rsidRPr="002C703B" w:rsidRDefault="003D2AF9" w:rsidP="003D2AF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2) И.С</w:t>
      </w:r>
      <w:r w:rsidR="00A2216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Бах </w:t>
      </w:r>
    </w:p>
    <w:p w:rsidR="003D2AF9" w:rsidRPr="002C703B" w:rsidRDefault="003D2AF9" w:rsidP="003D2AF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3) Л</w:t>
      </w:r>
      <w:r w:rsidR="00A2216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bookmarkStart w:id="0" w:name="_GoBack"/>
      <w:bookmarkEnd w:id="0"/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Бетховен </w:t>
      </w:r>
    </w:p>
    <w:p w:rsidR="003D2AF9" w:rsidRDefault="002C703B" w:rsidP="003D2AF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</w:t>
      </w:r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 Автор фортепианной сюиты «Картинки с выставки»:</w:t>
      </w:r>
    </w:p>
    <w:p w:rsidR="003D2AF9" w:rsidRDefault="003D2AF9" w:rsidP="003D2AF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1) П.И.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Чайковский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Н.А. Римский-Корсаков</w:t>
      </w:r>
    </w:p>
    <w:p w:rsidR="002C703B" w:rsidRPr="003D2AF9" w:rsidRDefault="003D2AF9" w:rsidP="003D2AF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3) М.П. Мусоргский</w:t>
      </w:r>
      <w:r w:rsidR="002C703B"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C703B" w:rsidRPr="002C703B" w:rsidRDefault="00274A6D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7. Оркестр народных инструментов возник</w:t>
      </w:r>
    </w:p>
    <w:p w:rsidR="002C703B" w:rsidRPr="002C703B" w:rsidRDefault="00274A6D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1) в 19 в.</w:t>
      </w:r>
    </w:p>
    <w:p w:rsidR="002C703B" w:rsidRPr="002C703B" w:rsidRDefault="00274A6D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2) в 20 в.</w:t>
      </w:r>
      <w:r w:rsidR="002C703B"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C703B" w:rsidRPr="002C703B" w:rsidRDefault="00274A6D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3) в 21в.</w:t>
      </w:r>
    </w:p>
    <w:p w:rsidR="002C703B" w:rsidRPr="002C703B" w:rsidRDefault="002C703B" w:rsidP="003D2AF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8. </w:t>
      </w:r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Назовите «Три чуда» из оперы «Сказка о царе </w:t>
      </w:r>
      <w:proofErr w:type="spellStart"/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Салтане</w:t>
      </w:r>
      <w:proofErr w:type="spellEnd"/>
      <w:r w:rsidR="003D2AF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».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9. Под аккомпанемент какого музыкального инструмента исполнялись былины?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фортепиано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гусли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3) волынка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10. </w:t>
      </w:r>
      <w:r w:rsidR="00E262E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Автор произведения «Вариации на тему рококо»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1) М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Мусоргский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2) П.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Чайковский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3) М.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Глинка </w:t>
      </w:r>
    </w:p>
    <w:p w:rsidR="002C703B" w:rsidRPr="002C703B" w:rsidRDefault="007C3B28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11. Автор оперы «</w:t>
      </w:r>
      <w:r w:rsidR="002C703B"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Иван</w:t>
      </w:r>
      <w:r w:rsidR="002C703B"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2C703B"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Сусанин»? </w:t>
      </w:r>
    </w:p>
    <w:p w:rsidR="002C703B" w:rsidRPr="00053D8D" w:rsidRDefault="007C3B28" w:rsidP="002C703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1) П.И.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Чайковский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2) Н.А. Римский-Корсаков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</w:t>
      </w:r>
      <w:r w:rsidRPr="002C703B">
        <w:rPr>
          <w:rFonts w:ascii="Times New Roman" w:eastAsia="Times New Roman" w:hAnsi="Times New Roman" w:cs="Times New Roman"/>
          <w:sz w:val="36"/>
          <w:szCs w:val="36"/>
          <w:lang w:eastAsia="ru-RU"/>
        </w:rPr>
        <w:t>) М.И. Глинка</w:t>
      </w:r>
      <w:r w:rsidR="002C703B"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12. Как</w:t>
      </w:r>
      <w:r w:rsidR="00053D8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ой композитор написал кантату «</w:t>
      </w: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Александр Невский»?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1) П.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Чайковский </w:t>
      </w:r>
    </w:p>
    <w:p w:rsidR="002C703B" w:rsidRP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>2) М</w:t>
      </w:r>
      <w:r w:rsidR="00C339D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.Глинка </w:t>
      </w:r>
    </w:p>
    <w:p w:rsidR="002C703B" w:rsidRDefault="002C703B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3) С. Прокофьев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13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Торжественная песня.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гимн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романс </w:t>
      </w:r>
    </w:p>
    <w:p w:rsidR="007C3B28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3) серенада </w:t>
      </w:r>
    </w:p>
    <w:p w:rsidR="007C3B28" w:rsidRPr="002C703B" w:rsidRDefault="00274A6D" w:rsidP="007C3B2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14. «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Солдатушки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, бравы 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ребятушки»-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это… </w:t>
      </w:r>
    </w:p>
    <w:p w:rsidR="007C3B28" w:rsidRPr="002C703B" w:rsidRDefault="00274A6D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народная песня </w:t>
      </w:r>
    </w:p>
    <w:p w:rsidR="007C3B28" w:rsidRDefault="00274A6D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2) композиторская песня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15.. Сочинитель музыки</w:t>
      </w:r>
      <w:r w:rsidR="00274A6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</w:t>
      </w: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это…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исполнитель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слушатель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3) композитор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16. Музыкальный спектакль, в котором персонажи танцуют под музыку оркестра.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1) опера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2) спектакль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C703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3) балет </w:t>
      </w:r>
    </w:p>
    <w:p w:rsidR="007C3B28" w:rsidRPr="002C703B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3B28" w:rsidRDefault="007C3B28" w:rsidP="007C3B2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7C3B28" w:rsidRPr="002C703B" w:rsidRDefault="007C3B28" w:rsidP="002C703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D55D0" w:rsidRPr="000D55D0" w:rsidRDefault="000D55D0" w:rsidP="006A5A62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54F2F" w:rsidRPr="00B51265" w:rsidRDefault="00954F2F" w:rsidP="006A5A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A5A62" w:rsidRPr="00B51265" w:rsidRDefault="006A5A62" w:rsidP="006A5A62">
      <w:pPr>
        <w:rPr>
          <w:sz w:val="36"/>
          <w:szCs w:val="36"/>
        </w:rPr>
      </w:pPr>
    </w:p>
    <w:p w:rsidR="00F675C2" w:rsidRPr="00B51265" w:rsidRDefault="00F675C2">
      <w:pPr>
        <w:rPr>
          <w:sz w:val="36"/>
          <w:szCs w:val="36"/>
        </w:rPr>
      </w:pPr>
    </w:p>
    <w:sectPr w:rsidR="00F675C2" w:rsidRPr="00B5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62"/>
    <w:rsid w:val="00053D8D"/>
    <w:rsid w:val="000767B3"/>
    <w:rsid w:val="000D55D0"/>
    <w:rsid w:val="00117DDE"/>
    <w:rsid w:val="001C4A22"/>
    <w:rsid w:val="001D4127"/>
    <w:rsid w:val="0027031A"/>
    <w:rsid w:val="00274A6D"/>
    <w:rsid w:val="002C703B"/>
    <w:rsid w:val="002F458B"/>
    <w:rsid w:val="003D2AF9"/>
    <w:rsid w:val="003E2FAA"/>
    <w:rsid w:val="00413985"/>
    <w:rsid w:val="0045541B"/>
    <w:rsid w:val="004B3B52"/>
    <w:rsid w:val="006A5A62"/>
    <w:rsid w:val="007C3B28"/>
    <w:rsid w:val="008203A8"/>
    <w:rsid w:val="00884F4C"/>
    <w:rsid w:val="00954F2F"/>
    <w:rsid w:val="00A22163"/>
    <w:rsid w:val="00A82B20"/>
    <w:rsid w:val="00B51265"/>
    <w:rsid w:val="00B63976"/>
    <w:rsid w:val="00BF161E"/>
    <w:rsid w:val="00C339D2"/>
    <w:rsid w:val="00C53ABB"/>
    <w:rsid w:val="00DF29E1"/>
    <w:rsid w:val="00E262EC"/>
    <w:rsid w:val="00F6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7868F-5A19-4AA8-997E-4E489148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A2A4B-8CB5-4FC5-8954-5CC62668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</dc:creator>
  <cp:keywords/>
  <dc:description/>
  <cp:lastModifiedBy>teacher</cp:lastModifiedBy>
  <cp:revision>11</cp:revision>
  <dcterms:created xsi:type="dcterms:W3CDTF">2023-04-11T17:37:00Z</dcterms:created>
  <dcterms:modified xsi:type="dcterms:W3CDTF">2024-04-18T10:28:00Z</dcterms:modified>
</cp:coreProperties>
</file>